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E1A1B" w14:textId="77777777" w:rsidR="0062514F" w:rsidRPr="00221080" w:rsidRDefault="00450D61">
      <w:pPr>
        <w:rPr>
          <w:b/>
          <w:bCs/>
        </w:rPr>
      </w:pPr>
      <w:r w:rsidRPr="00221080">
        <w:rPr>
          <w:b/>
          <w:bCs/>
        </w:rPr>
        <w:t>OSNOVNA ŠKOLA PETRA ZORANIĆA, JASENICE</w:t>
      </w:r>
    </w:p>
    <w:p w14:paraId="19BC715A" w14:textId="77777777" w:rsidR="00450D61" w:rsidRPr="00221080" w:rsidRDefault="00450D61">
      <w:pPr>
        <w:rPr>
          <w:b/>
          <w:bCs/>
        </w:rPr>
      </w:pPr>
      <w:r w:rsidRPr="00221080">
        <w:rPr>
          <w:b/>
          <w:bCs/>
        </w:rPr>
        <w:t>PETRA ZORANIĆA 2</w:t>
      </w:r>
    </w:p>
    <w:p w14:paraId="24C008FC" w14:textId="7445F59C" w:rsidR="00450D61" w:rsidRPr="00462F27" w:rsidRDefault="00450D61">
      <w:pPr>
        <w:rPr>
          <w:b/>
          <w:bCs/>
        </w:rPr>
      </w:pPr>
      <w:r w:rsidRPr="00221080">
        <w:rPr>
          <w:b/>
          <w:bCs/>
        </w:rPr>
        <w:t>23243 JASENICE</w:t>
      </w:r>
    </w:p>
    <w:p w14:paraId="76257C8B" w14:textId="77777777" w:rsidR="00450D61" w:rsidRDefault="00450D61"/>
    <w:p w14:paraId="1727C7E6" w14:textId="77777777" w:rsidR="00450D61" w:rsidRDefault="00450D61"/>
    <w:p w14:paraId="460DFCFD" w14:textId="77777777" w:rsidR="0046329E" w:rsidRDefault="00450D61" w:rsidP="0046329E">
      <w:pPr>
        <w:jc w:val="center"/>
        <w:rPr>
          <w:b/>
          <w:bCs/>
        </w:rPr>
      </w:pPr>
      <w:r w:rsidRPr="00221080">
        <w:rPr>
          <w:b/>
          <w:bCs/>
        </w:rPr>
        <w:t xml:space="preserve">IZVRŠENJE FINANCIJSKOG PLANA ZA </w:t>
      </w:r>
      <w:r w:rsidR="000C2C95" w:rsidRPr="00221080">
        <w:rPr>
          <w:b/>
          <w:bCs/>
        </w:rPr>
        <w:t>RAZDOBLJ</w:t>
      </w:r>
      <w:r w:rsidR="0046329E">
        <w:rPr>
          <w:b/>
          <w:bCs/>
        </w:rPr>
        <w:t xml:space="preserve">E </w:t>
      </w:r>
    </w:p>
    <w:p w14:paraId="756E20F2" w14:textId="3D9679B9" w:rsidR="0046329E" w:rsidRPr="0046329E" w:rsidRDefault="0046329E" w:rsidP="0046329E">
      <w:pPr>
        <w:jc w:val="center"/>
        <w:rPr>
          <w:b/>
          <w:bCs/>
        </w:rPr>
      </w:pPr>
      <w:r w:rsidRPr="0046329E">
        <w:rPr>
          <w:b/>
          <w:bCs/>
        </w:rPr>
        <w:t>OD 01.01.202</w:t>
      </w:r>
      <w:r w:rsidR="000B0740">
        <w:rPr>
          <w:b/>
          <w:bCs/>
        </w:rPr>
        <w:t>6</w:t>
      </w:r>
      <w:r w:rsidR="00BE08DE">
        <w:rPr>
          <w:b/>
          <w:bCs/>
        </w:rPr>
        <w:t>.</w:t>
      </w:r>
      <w:r w:rsidRPr="0046329E">
        <w:rPr>
          <w:b/>
          <w:bCs/>
        </w:rPr>
        <w:t xml:space="preserve"> – 30.06.202</w:t>
      </w:r>
      <w:r w:rsidR="000B0740">
        <w:rPr>
          <w:b/>
          <w:bCs/>
        </w:rPr>
        <w:t>6</w:t>
      </w:r>
      <w:r w:rsidRPr="0046329E">
        <w:rPr>
          <w:b/>
          <w:bCs/>
        </w:rPr>
        <w:t>.</w:t>
      </w:r>
    </w:p>
    <w:p w14:paraId="048A369C" w14:textId="77777777" w:rsidR="00450D61" w:rsidRDefault="00450D61"/>
    <w:p w14:paraId="3E5549F8" w14:textId="77777777" w:rsidR="0046329E" w:rsidRDefault="0046329E"/>
    <w:p w14:paraId="4935A7D9" w14:textId="77777777" w:rsidR="00D742AF" w:rsidRDefault="00D742AF"/>
    <w:p w14:paraId="2B3E305A" w14:textId="0664DF2B" w:rsidR="00D742AF" w:rsidRDefault="00450D61" w:rsidP="00221559">
      <w:pPr>
        <w:jc w:val="both"/>
      </w:pPr>
      <w:r>
        <w:t xml:space="preserve">    Osnovna škola Petra Zoranića, Jasenice u </w:t>
      </w:r>
      <w:r w:rsidR="000C2C95">
        <w:t>razdoblju od 01.01.</w:t>
      </w:r>
      <w:r w:rsidR="00D742AF">
        <w:t>202</w:t>
      </w:r>
      <w:r w:rsidR="000B0740">
        <w:t>66</w:t>
      </w:r>
      <w:r w:rsidR="00D358C5">
        <w:t>.</w:t>
      </w:r>
      <w:r w:rsidR="000C2C95">
        <w:t xml:space="preserve"> – 30.06.202</w:t>
      </w:r>
      <w:r w:rsidR="000B0740">
        <w:t>6</w:t>
      </w:r>
      <w:r w:rsidR="000C2C95">
        <w:t>.</w:t>
      </w:r>
      <w:r w:rsidR="00BE08DE">
        <w:t xml:space="preserve"> </w:t>
      </w:r>
      <w:r w:rsidR="000C2C95">
        <w:t>godin</w:t>
      </w:r>
      <w:r w:rsidR="00D742AF">
        <w:t xml:space="preserve">e </w:t>
      </w:r>
      <w:r>
        <w:t xml:space="preserve">svoja sredstva trošila je transparentno i namjenski. </w:t>
      </w:r>
    </w:p>
    <w:p w14:paraId="0FAF9ABA" w14:textId="53B531EE" w:rsidR="00D742AF" w:rsidRDefault="00D742AF" w:rsidP="00221559">
      <w:pPr>
        <w:jc w:val="both"/>
      </w:pPr>
      <w:r>
        <w:t xml:space="preserve">       </w:t>
      </w:r>
      <w:r w:rsidR="00450D61">
        <w:t xml:space="preserve">Iz proračuna Zadarske županije </w:t>
      </w:r>
      <w:r>
        <w:t xml:space="preserve">od planiranog iznosa </w:t>
      </w:r>
      <w:r w:rsidR="000B0740" w:rsidRPr="000B0740">
        <w:t>83.425,51</w:t>
      </w:r>
      <w:r w:rsidR="000B0740">
        <w:t xml:space="preserve"> </w:t>
      </w:r>
      <w:r>
        <w:t>EUR do 30.06.2023</w:t>
      </w:r>
      <w:r w:rsidR="00D358C5">
        <w:t>.</w:t>
      </w:r>
      <w:r>
        <w:t xml:space="preserve">g izvršeno je </w:t>
      </w:r>
      <w:r w:rsidR="000B0740" w:rsidRPr="000B0740">
        <w:t>61.187,63</w:t>
      </w:r>
      <w:r w:rsidR="000B0740">
        <w:t xml:space="preserve"> </w:t>
      </w:r>
      <w:r>
        <w:t>EUR.</w:t>
      </w:r>
      <w:r w:rsidR="00450D61">
        <w:t xml:space="preserve"> </w:t>
      </w:r>
      <w:r>
        <w:t>S tim sredstvima plaćane su osnovne potrebe škole kao što su : energij</w:t>
      </w:r>
      <w:r w:rsidR="00221080">
        <w:t>a</w:t>
      </w:r>
      <w:r>
        <w:t xml:space="preserve">, usluge telefona, komunalne usluge, uredski materijal, zakupnine i najamnine itd. </w:t>
      </w:r>
    </w:p>
    <w:p w14:paraId="393A0E70" w14:textId="561CC34B" w:rsidR="00A520CA" w:rsidRDefault="00D742AF" w:rsidP="00221559">
      <w:pPr>
        <w:jc w:val="both"/>
      </w:pPr>
      <w:r>
        <w:t xml:space="preserve">      </w:t>
      </w:r>
      <w:r w:rsidR="00A520CA">
        <w:t xml:space="preserve">Iz proračuna općine Jasenice </w:t>
      </w:r>
      <w:r w:rsidR="00DE60ED">
        <w:t xml:space="preserve">do </w:t>
      </w:r>
      <w:r w:rsidR="000B0740">
        <w:t>30.06.2026</w:t>
      </w:r>
      <w:r w:rsidR="00DE60ED">
        <w:t>.g uplaćeno nam je</w:t>
      </w:r>
      <w:r w:rsidR="00A520CA">
        <w:t xml:space="preserve"> </w:t>
      </w:r>
      <w:r w:rsidR="000B0740" w:rsidRPr="000B0740">
        <w:t>17.500,43</w:t>
      </w:r>
      <w:r w:rsidR="000B0740">
        <w:t xml:space="preserve"> </w:t>
      </w:r>
      <w:r w:rsidR="00DE60ED">
        <w:t>EUR</w:t>
      </w:r>
      <w:r w:rsidR="00A520CA">
        <w:t xml:space="preserve">. S tim iznosom </w:t>
      </w:r>
      <w:r w:rsidR="000C2C95">
        <w:t xml:space="preserve">financiramo </w:t>
      </w:r>
      <w:r w:rsidR="009C2F62">
        <w:t xml:space="preserve">potrebe škole </w:t>
      </w:r>
      <w:r w:rsidR="00EA5BCC">
        <w:t>za podizanje kvalitete odgojno-obrazovnog rada ( lektira, namještaj, informatička oprema, nastavna sredstva za održavanje izvannastavnih aktivnosti…)</w:t>
      </w:r>
      <w:r w:rsidR="00DE2DD4">
        <w:t xml:space="preserve"> </w:t>
      </w:r>
    </w:p>
    <w:p w14:paraId="0E46FAD2" w14:textId="3524DE31" w:rsidR="00462F27" w:rsidRDefault="00DE2DD4" w:rsidP="000B0740">
      <w:pPr>
        <w:jc w:val="both"/>
      </w:pPr>
      <w:r>
        <w:t xml:space="preserve">         </w:t>
      </w:r>
      <w:r w:rsidR="00DE60ED">
        <w:t xml:space="preserve">   </w:t>
      </w:r>
      <w:r>
        <w:t xml:space="preserve">U izvještajnom razdoblju od </w:t>
      </w:r>
      <w:r w:rsidR="00DE60ED">
        <w:t xml:space="preserve"> Ministarstvo znanosti i obrazovanja </w:t>
      </w:r>
      <w:r>
        <w:t xml:space="preserve">primili smo iznos od </w:t>
      </w:r>
      <w:r w:rsidR="000B0740" w:rsidRPr="000B0740">
        <w:t>14.967,82</w:t>
      </w:r>
      <w:r w:rsidR="000B0740">
        <w:t xml:space="preserve"> </w:t>
      </w:r>
      <w:r>
        <w:t xml:space="preserve">EUR za </w:t>
      </w:r>
      <w:r w:rsidR="00DE60ED">
        <w:t>financira prehran</w:t>
      </w:r>
      <w:r>
        <w:t>e</w:t>
      </w:r>
      <w:r w:rsidR="00DE60ED">
        <w:t xml:space="preserve"> učenika u osnovnim školama.</w:t>
      </w:r>
      <w:r w:rsidR="00BA793A">
        <w:t xml:space="preserve"> Ministarstvo je sudjelovalo u </w:t>
      </w:r>
      <w:r>
        <w:t xml:space="preserve">financiranju </w:t>
      </w:r>
      <w:r w:rsidR="00BA793A">
        <w:t xml:space="preserve">kupnje </w:t>
      </w:r>
      <w:r>
        <w:t xml:space="preserve">higijenskih potrepština u iznosu od </w:t>
      </w:r>
      <w:r w:rsidR="000B0740">
        <w:t>202,5</w:t>
      </w:r>
      <w:r w:rsidR="00BA793A">
        <w:t>0</w:t>
      </w:r>
      <w:r w:rsidR="000B0740">
        <w:t xml:space="preserve"> </w:t>
      </w:r>
      <w:r>
        <w:t>EUR</w:t>
      </w:r>
      <w:r w:rsidR="00DE60ED">
        <w:t xml:space="preserve">. Iz istog proračuna </w:t>
      </w:r>
      <w:r>
        <w:t xml:space="preserve">financirane su plaće i materijalna prava zaposlenika u iznosu od </w:t>
      </w:r>
      <w:r w:rsidR="000B0740">
        <w:t xml:space="preserve"> 328.628,13</w:t>
      </w:r>
      <w:r w:rsidR="000B0740" w:rsidRPr="000B0740">
        <w:t xml:space="preserve"> </w:t>
      </w:r>
      <w:r>
        <w:t>EUR.</w:t>
      </w:r>
      <w:r w:rsidR="000B0740">
        <w:t xml:space="preserve">            </w:t>
      </w:r>
    </w:p>
    <w:p w14:paraId="757459D4" w14:textId="6A156DEA" w:rsidR="00221080" w:rsidRDefault="00221080" w:rsidP="00221559">
      <w:pPr>
        <w:jc w:val="both"/>
      </w:pPr>
      <w:r>
        <w:t xml:space="preserve">Iz projekta Inkluzija – korak bliže društvu bez prepreka </w:t>
      </w:r>
      <w:r w:rsidR="00462F27">
        <w:t>202</w:t>
      </w:r>
      <w:r w:rsidR="000B0740">
        <w:t>5/2026</w:t>
      </w:r>
      <w:r>
        <w:t xml:space="preserve"> sad je utrošeno </w:t>
      </w:r>
      <w:r w:rsidR="000B0740" w:rsidRPr="000B0740">
        <w:t>6.258,06</w:t>
      </w:r>
      <w:r w:rsidR="000B0740">
        <w:t xml:space="preserve"> </w:t>
      </w:r>
      <w:r>
        <w:t>EUR a s njime se financira plaća pomoćnika u nastavi za našeg učenika. Dio sredstava iz projekta financira EU dio Zadarska županija a dio državni proračun.</w:t>
      </w:r>
      <w:bookmarkStart w:id="0" w:name="_GoBack"/>
      <w:bookmarkEnd w:id="0"/>
    </w:p>
    <w:p w14:paraId="190C9702" w14:textId="77777777" w:rsidR="003221ED" w:rsidRDefault="000C2C95" w:rsidP="00A520CA">
      <w:r>
        <w:t xml:space="preserve"> </w:t>
      </w:r>
    </w:p>
    <w:p w14:paraId="1309F249" w14:textId="77777777" w:rsidR="003221ED" w:rsidRDefault="003221ED" w:rsidP="00A520CA"/>
    <w:p w14:paraId="7FA09ABB" w14:textId="77777777" w:rsidR="003221ED" w:rsidRDefault="003221ED" w:rsidP="00A520CA"/>
    <w:p w14:paraId="4F5CEB53" w14:textId="77777777" w:rsidR="003221ED" w:rsidRDefault="003221ED" w:rsidP="00A520CA">
      <w:r>
        <w:t>VODITELJ RAČUNOVODSTVA:</w:t>
      </w:r>
    </w:p>
    <w:p w14:paraId="3ABC9E81" w14:textId="4F92B70D" w:rsidR="003221ED" w:rsidRDefault="000B0740" w:rsidP="00A520CA">
      <w:r>
        <w:t xml:space="preserve">Dora </w:t>
      </w:r>
      <w:proofErr w:type="spellStart"/>
      <w:r>
        <w:t>Tašner</w:t>
      </w:r>
      <w:proofErr w:type="spellEnd"/>
    </w:p>
    <w:p w14:paraId="71197C0C" w14:textId="77777777" w:rsidR="00450D61" w:rsidRDefault="00450D61"/>
    <w:sectPr w:rsidR="00450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61"/>
    <w:rsid w:val="00047560"/>
    <w:rsid w:val="000876D0"/>
    <w:rsid w:val="000952E7"/>
    <w:rsid w:val="000B0740"/>
    <w:rsid w:val="000C2C95"/>
    <w:rsid w:val="00221080"/>
    <w:rsid w:val="00221559"/>
    <w:rsid w:val="00272F38"/>
    <w:rsid w:val="003221ED"/>
    <w:rsid w:val="00450D61"/>
    <w:rsid w:val="00462F27"/>
    <w:rsid w:val="0046329E"/>
    <w:rsid w:val="006112AD"/>
    <w:rsid w:val="0062514F"/>
    <w:rsid w:val="009C2F62"/>
    <w:rsid w:val="00A520CA"/>
    <w:rsid w:val="00A65713"/>
    <w:rsid w:val="00AB1810"/>
    <w:rsid w:val="00BA793A"/>
    <w:rsid w:val="00BE08DE"/>
    <w:rsid w:val="00C50F28"/>
    <w:rsid w:val="00C65DBB"/>
    <w:rsid w:val="00D358C5"/>
    <w:rsid w:val="00D742AF"/>
    <w:rsid w:val="00DE2DD4"/>
    <w:rsid w:val="00DE60ED"/>
    <w:rsid w:val="00EA5BCC"/>
    <w:rsid w:val="00F3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1C40"/>
  <w15:chartTrackingRefBased/>
  <w15:docId w15:val="{8B7A2931-B67B-46D7-9EA6-247E4DB7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C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2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1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 2</dc:creator>
  <cp:keywords/>
  <dc:description/>
  <cp:lastModifiedBy>Korisnik</cp:lastModifiedBy>
  <cp:revision>4</cp:revision>
  <cp:lastPrinted>2022-07-21T05:13:00Z</cp:lastPrinted>
  <dcterms:created xsi:type="dcterms:W3CDTF">2025-07-25T07:24:00Z</dcterms:created>
  <dcterms:modified xsi:type="dcterms:W3CDTF">2026-07-28T12:50:00Z</dcterms:modified>
</cp:coreProperties>
</file>